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C58" w:rsidRDefault="007E3C58" w:rsidP="007E3C58">
      <w:pPr>
        <w:jc w:val="center"/>
        <w:rPr>
          <w:sz w:val="96"/>
          <w:szCs w:val="96"/>
        </w:rPr>
      </w:pPr>
      <w:r>
        <w:rPr>
          <w:sz w:val="96"/>
          <w:szCs w:val="96"/>
        </w:rPr>
        <w:t>SCHŮZKA RODIČŮ</w:t>
      </w:r>
    </w:p>
    <w:p w:rsidR="007E3C58" w:rsidRDefault="007E3C58" w:rsidP="007E3C5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DNE </w:t>
      </w:r>
      <w:proofErr w:type="gramStart"/>
      <w:r>
        <w:rPr>
          <w:sz w:val="40"/>
          <w:szCs w:val="40"/>
        </w:rPr>
        <w:t>26.3. 2020</w:t>
      </w:r>
      <w:proofErr w:type="gramEnd"/>
      <w:r>
        <w:rPr>
          <w:sz w:val="40"/>
          <w:szCs w:val="40"/>
        </w:rPr>
        <w:t xml:space="preserve"> od 15,30 HODIN   </w:t>
      </w:r>
    </w:p>
    <w:p w:rsidR="007E3C58" w:rsidRDefault="007E3C58" w:rsidP="007E3C58">
      <w:pPr>
        <w:rPr>
          <w:sz w:val="40"/>
          <w:szCs w:val="40"/>
          <w:u w:val="single"/>
        </w:rPr>
      </w:pPr>
    </w:p>
    <w:p w:rsidR="007E3C58" w:rsidRDefault="007E3C58" w:rsidP="007E3C58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Program:</w:t>
      </w:r>
    </w:p>
    <w:p w:rsidR="007E3C58" w:rsidRDefault="007E3C58" w:rsidP="007E3C58">
      <w:pPr>
        <w:pStyle w:val="Odstavecseseznamem"/>
        <w:numPr>
          <w:ilvl w:val="0"/>
          <w:numId w:val="1"/>
        </w:numPr>
        <w:rPr>
          <w:rFonts w:cs="Calibri"/>
          <w:sz w:val="40"/>
          <w:szCs w:val="40"/>
        </w:rPr>
      </w:pPr>
      <w:proofErr w:type="gramStart"/>
      <w:r>
        <w:rPr>
          <w:rFonts w:cs="Calibri"/>
          <w:sz w:val="40"/>
          <w:szCs w:val="40"/>
        </w:rPr>
        <w:t>POHOVORY S  RODIČI</w:t>
      </w:r>
      <w:proofErr w:type="gramEnd"/>
      <w:r>
        <w:rPr>
          <w:rFonts w:cs="Calibri"/>
          <w:sz w:val="40"/>
          <w:szCs w:val="40"/>
        </w:rPr>
        <w:t xml:space="preserve">  PŘEDŠKOLÁKŮ ( záznamy o dětech a výsledky přípravy na ZŠ)</w:t>
      </w:r>
    </w:p>
    <w:p w:rsidR="007E3C58" w:rsidRDefault="007E3C58" w:rsidP="007E3C58">
      <w:pPr>
        <w:pStyle w:val="Odstavecseseznamem"/>
        <w:numPr>
          <w:ilvl w:val="0"/>
          <w:numId w:val="1"/>
        </w:numPr>
        <w:rPr>
          <w:rFonts w:cs="Calibri"/>
          <w:sz w:val="40"/>
          <w:szCs w:val="40"/>
        </w:rPr>
      </w:pPr>
      <w:r>
        <w:rPr>
          <w:rFonts w:cs="Calibri"/>
          <w:sz w:val="40"/>
          <w:szCs w:val="40"/>
        </w:rPr>
        <w:t xml:space="preserve">     „</w:t>
      </w:r>
      <w:proofErr w:type="gramStart"/>
      <w:r>
        <w:rPr>
          <w:rFonts w:cs="Calibri"/>
          <w:sz w:val="40"/>
          <w:szCs w:val="40"/>
        </w:rPr>
        <w:t>PŘÍPRAVA  DĚTÍ</w:t>
      </w:r>
      <w:proofErr w:type="gramEnd"/>
      <w:r>
        <w:rPr>
          <w:rFonts w:cs="Calibri"/>
          <w:sz w:val="40"/>
          <w:szCs w:val="40"/>
        </w:rPr>
        <w:t xml:space="preserve"> NEJEN NA ŠKOLU“</w:t>
      </w:r>
    </w:p>
    <w:p w:rsidR="007E3C58" w:rsidRDefault="007E3C58" w:rsidP="007E3C58">
      <w:pPr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( </w:t>
      </w:r>
      <w:proofErr w:type="spellStart"/>
      <w:r>
        <w:rPr>
          <w:rFonts w:ascii="Calibri" w:hAnsi="Calibri" w:cs="Calibri"/>
          <w:sz w:val="40"/>
          <w:szCs w:val="40"/>
        </w:rPr>
        <w:t>PaeDr.Iva</w:t>
      </w:r>
      <w:proofErr w:type="spellEnd"/>
      <w:r>
        <w:rPr>
          <w:rFonts w:ascii="Calibri" w:hAnsi="Calibri" w:cs="Calibri"/>
          <w:sz w:val="40"/>
          <w:szCs w:val="40"/>
        </w:rPr>
        <w:t xml:space="preserve"> </w:t>
      </w:r>
      <w:proofErr w:type="gramStart"/>
      <w:r>
        <w:rPr>
          <w:rFonts w:ascii="Calibri" w:hAnsi="Calibri" w:cs="Calibri"/>
          <w:sz w:val="40"/>
          <w:szCs w:val="40"/>
        </w:rPr>
        <w:t>Tomášková , ředitelka</w:t>
      </w:r>
      <w:proofErr w:type="gramEnd"/>
      <w:r>
        <w:rPr>
          <w:rFonts w:ascii="Calibri" w:hAnsi="Calibri" w:cs="Calibri"/>
          <w:sz w:val="40"/>
          <w:szCs w:val="40"/>
        </w:rPr>
        <w:t xml:space="preserve"> ZŠ a MŠ)</w:t>
      </w:r>
    </w:p>
    <w:p w:rsidR="007E3C58" w:rsidRDefault="007E3C58" w:rsidP="007E3C58">
      <w:pPr>
        <w:rPr>
          <w:rFonts w:ascii="Calibri" w:hAnsi="Calibri" w:cs="Calibri"/>
          <w:sz w:val="40"/>
          <w:szCs w:val="40"/>
        </w:rPr>
      </w:pPr>
    </w:p>
    <w:p w:rsidR="007E3C58" w:rsidRDefault="007E3C58" w:rsidP="007E3C58">
      <w:pPr>
        <w:numPr>
          <w:ilvl w:val="0"/>
          <w:numId w:val="1"/>
        </w:numPr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Povinná předškolní </w:t>
      </w:r>
      <w:proofErr w:type="gramStart"/>
      <w:r>
        <w:rPr>
          <w:rFonts w:ascii="Calibri" w:hAnsi="Calibri" w:cs="Calibri"/>
          <w:sz w:val="40"/>
          <w:szCs w:val="40"/>
        </w:rPr>
        <w:t>docházka( ředitelka</w:t>
      </w:r>
      <w:proofErr w:type="gramEnd"/>
      <w:r>
        <w:rPr>
          <w:rFonts w:ascii="Calibri" w:hAnsi="Calibri" w:cs="Calibri"/>
          <w:sz w:val="40"/>
          <w:szCs w:val="40"/>
        </w:rPr>
        <w:t xml:space="preserve"> MŠ)</w:t>
      </w:r>
    </w:p>
    <w:p w:rsidR="007E3C58" w:rsidRDefault="007E3C58" w:rsidP="007E3C58">
      <w:pPr>
        <w:ind w:left="720"/>
        <w:rPr>
          <w:rFonts w:ascii="Calibri" w:hAnsi="Calibri" w:cs="Calibri"/>
          <w:sz w:val="40"/>
          <w:szCs w:val="40"/>
        </w:rPr>
      </w:pPr>
    </w:p>
    <w:p w:rsidR="007E3C58" w:rsidRDefault="007E3C58" w:rsidP="007E3C58">
      <w:pPr>
        <w:pStyle w:val="Odstavecseseznamem"/>
        <w:numPr>
          <w:ilvl w:val="0"/>
          <w:numId w:val="1"/>
        </w:numPr>
        <w:rPr>
          <w:rFonts w:cs="Calibri"/>
          <w:sz w:val="40"/>
          <w:szCs w:val="40"/>
        </w:rPr>
      </w:pPr>
      <w:r>
        <w:rPr>
          <w:rFonts w:cs="Calibri"/>
          <w:sz w:val="40"/>
          <w:szCs w:val="40"/>
        </w:rPr>
        <w:t>DISKUSE, dokončení pohovorů</w:t>
      </w:r>
    </w:p>
    <w:p w:rsidR="007E3C58" w:rsidRDefault="007E3C58" w:rsidP="007E3C58">
      <w:pPr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Účast rodičů předškoláků je nutná.</w:t>
      </w:r>
    </w:p>
    <w:p w:rsidR="007E3C58" w:rsidRDefault="007E3C58" w:rsidP="007E3C58">
      <w:pPr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Vážení rodiče, pokud nemáte předškoláka, a schůzka Vás </w:t>
      </w:r>
      <w:proofErr w:type="gramStart"/>
      <w:r>
        <w:rPr>
          <w:rFonts w:ascii="Calibri" w:hAnsi="Calibri" w:cs="Calibri"/>
          <w:sz w:val="40"/>
          <w:szCs w:val="40"/>
        </w:rPr>
        <w:t>zajímá,  můžete</w:t>
      </w:r>
      <w:proofErr w:type="gramEnd"/>
      <w:r>
        <w:rPr>
          <w:rFonts w:ascii="Calibri" w:hAnsi="Calibri" w:cs="Calibri"/>
          <w:sz w:val="40"/>
          <w:szCs w:val="40"/>
        </w:rPr>
        <w:t xml:space="preserve"> přijít až v 16,00 hodin. </w:t>
      </w:r>
    </w:p>
    <w:p w:rsidR="007E3C58" w:rsidRDefault="007E3C58" w:rsidP="007E3C58">
      <w:pPr>
        <w:jc w:val="center"/>
        <w:rPr>
          <w:b/>
          <w:sz w:val="32"/>
          <w:u w:val="single"/>
        </w:rPr>
      </w:pPr>
    </w:p>
    <w:p w:rsidR="007E3C58" w:rsidRDefault="007E3C58" w:rsidP="007E3C58">
      <w:pPr>
        <w:jc w:val="center"/>
        <w:rPr>
          <w:b/>
          <w:sz w:val="32"/>
          <w:u w:val="single"/>
        </w:rPr>
      </w:pPr>
    </w:p>
    <w:p w:rsidR="007E3C58" w:rsidRDefault="007E3C58" w:rsidP="007E3C58">
      <w:pPr>
        <w:jc w:val="center"/>
        <w:rPr>
          <w:b/>
          <w:sz w:val="32"/>
          <w:u w:val="single"/>
        </w:rPr>
      </w:pPr>
    </w:p>
    <w:p w:rsidR="007E3C58" w:rsidRDefault="007E3C58" w:rsidP="007E3C58">
      <w:pPr>
        <w:jc w:val="center"/>
        <w:rPr>
          <w:b/>
          <w:sz w:val="32"/>
          <w:u w:val="single"/>
        </w:rPr>
      </w:pPr>
    </w:p>
    <w:p w:rsidR="007E3C58" w:rsidRDefault="007E3C58" w:rsidP="007E3C58">
      <w:pPr>
        <w:jc w:val="center"/>
        <w:rPr>
          <w:b/>
          <w:sz w:val="32"/>
          <w:u w:val="single"/>
        </w:rPr>
      </w:pPr>
    </w:p>
    <w:p w:rsidR="00EE7370" w:rsidRDefault="00EE7370">
      <w:bookmarkStart w:id="0" w:name="_GoBack"/>
      <w:bookmarkEnd w:id="0"/>
    </w:p>
    <w:sectPr w:rsidR="00EE7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8455F"/>
    <w:multiLevelType w:val="hybridMultilevel"/>
    <w:tmpl w:val="B76E71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58"/>
    <w:rsid w:val="00005227"/>
    <w:rsid w:val="00017EF2"/>
    <w:rsid w:val="000239B3"/>
    <w:rsid w:val="00096F8E"/>
    <w:rsid w:val="000A1CA1"/>
    <w:rsid w:val="000C3EE5"/>
    <w:rsid w:val="000C65A7"/>
    <w:rsid w:val="000D301E"/>
    <w:rsid w:val="000E0D77"/>
    <w:rsid w:val="000E2C25"/>
    <w:rsid w:val="0012092E"/>
    <w:rsid w:val="00125B1A"/>
    <w:rsid w:val="00125B8F"/>
    <w:rsid w:val="00136B84"/>
    <w:rsid w:val="001B10E4"/>
    <w:rsid w:val="001B2B0E"/>
    <w:rsid w:val="001B5A02"/>
    <w:rsid w:val="001C7BF9"/>
    <w:rsid w:val="002226EB"/>
    <w:rsid w:val="00232125"/>
    <w:rsid w:val="00242C2C"/>
    <w:rsid w:val="00274597"/>
    <w:rsid w:val="002C6567"/>
    <w:rsid w:val="002E661F"/>
    <w:rsid w:val="002F7845"/>
    <w:rsid w:val="003162C0"/>
    <w:rsid w:val="0032041E"/>
    <w:rsid w:val="00322595"/>
    <w:rsid w:val="003A1D9C"/>
    <w:rsid w:val="003A3DDD"/>
    <w:rsid w:val="003B5258"/>
    <w:rsid w:val="003C1DEC"/>
    <w:rsid w:val="003D75B3"/>
    <w:rsid w:val="003E0F27"/>
    <w:rsid w:val="003F6F0F"/>
    <w:rsid w:val="00403736"/>
    <w:rsid w:val="00410F93"/>
    <w:rsid w:val="00413A7E"/>
    <w:rsid w:val="0042794E"/>
    <w:rsid w:val="00466064"/>
    <w:rsid w:val="00470E2D"/>
    <w:rsid w:val="00487710"/>
    <w:rsid w:val="00494606"/>
    <w:rsid w:val="004F6211"/>
    <w:rsid w:val="00501558"/>
    <w:rsid w:val="0052069C"/>
    <w:rsid w:val="005207B0"/>
    <w:rsid w:val="005320A2"/>
    <w:rsid w:val="00543669"/>
    <w:rsid w:val="0054482F"/>
    <w:rsid w:val="00546A9F"/>
    <w:rsid w:val="00552801"/>
    <w:rsid w:val="00582AE9"/>
    <w:rsid w:val="00586FC5"/>
    <w:rsid w:val="005E3062"/>
    <w:rsid w:val="0060477F"/>
    <w:rsid w:val="00631965"/>
    <w:rsid w:val="00661FFF"/>
    <w:rsid w:val="00666272"/>
    <w:rsid w:val="00682C8D"/>
    <w:rsid w:val="006C1708"/>
    <w:rsid w:val="006C4289"/>
    <w:rsid w:val="0075791E"/>
    <w:rsid w:val="007620B2"/>
    <w:rsid w:val="00773DA4"/>
    <w:rsid w:val="007A06C2"/>
    <w:rsid w:val="007A4E7C"/>
    <w:rsid w:val="007C2875"/>
    <w:rsid w:val="007E29C9"/>
    <w:rsid w:val="007E3C58"/>
    <w:rsid w:val="00800A8E"/>
    <w:rsid w:val="008051FF"/>
    <w:rsid w:val="00840007"/>
    <w:rsid w:val="008502C5"/>
    <w:rsid w:val="00857E3C"/>
    <w:rsid w:val="008769AD"/>
    <w:rsid w:val="00890214"/>
    <w:rsid w:val="008C195D"/>
    <w:rsid w:val="008D6ADA"/>
    <w:rsid w:val="008F58A7"/>
    <w:rsid w:val="0090018C"/>
    <w:rsid w:val="00905540"/>
    <w:rsid w:val="009222BE"/>
    <w:rsid w:val="00935056"/>
    <w:rsid w:val="009439D7"/>
    <w:rsid w:val="00953BB4"/>
    <w:rsid w:val="00961EC0"/>
    <w:rsid w:val="0097009A"/>
    <w:rsid w:val="009A5F6D"/>
    <w:rsid w:val="009C1DA6"/>
    <w:rsid w:val="009C2951"/>
    <w:rsid w:val="009E762C"/>
    <w:rsid w:val="00A01B5C"/>
    <w:rsid w:val="00A2450E"/>
    <w:rsid w:val="00A3450A"/>
    <w:rsid w:val="00A345AF"/>
    <w:rsid w:val="00A57238"/>
    <w:rsid w:val="00A8188E"/>
    <w:rsid w:val="00AB22C8"/>
    <w:rsid w:val="00AC3DB9"/>
    <w:rsid w:val="00AD5E01"/>
    <w:rsid w:val="00AE380D"/>
    <w:rsid w:val="00B007DA"/>
    <w:rsid w:val="00B330E0"/>
    <w:rsid w:val="00B41C8F"/>
    <w:rsid w:val="00B425C7"/>
    <w:rsid w:val="00B5517F"/>
    <w:rsid w:val="00B64B28"/>
    <w:rsid w:val="00B95D29"/>
    <w:rsid w:val="00BA23D3"/>
    <w:rsid w:val="00BC2125"/>
    <w:rsid w:val="00BD78BF"/>
    <w:rsid w:val="00BE29FB"/>
    <w:rsid w:val="00BE3879"/>
    <w:rsid w:val="00BE4BE0"/>
    <w:rsid w:val="00BE54C2"/>
    <w:rsid w:val="00BF379E"/>
    <w:rsid w:val="00C152D3"/>
    <w:rsid w:val="00C46A38"/>
    <w:rsid w:val="00C52EDB"/>
    <w:rsid w:val="00C85572"/>
    <w:rsid w:val="00CA2202"/>
    <w:rsid w:val="00CA3A49"/>
    <w:rsid w:val="00CB60EA"/>
    <w:rsid w:val="00CC6A3A"/>
    <w:rsid w:val="00CF26A8"/>
    <w:rsid w:val="00D214E4"/>
    <w:rsid w:val="00D6770A"/>
    <w:rsid w:val="00D81B58"/>
    <w:rsid w:val="00D876FF"/>
    <w:rsid w:val="00D90FA5"/>
    <w:rsid w:val="00DA1D02"/>
    <w:rsid w:val="00DA7021"/>
    <w:rsid w:val="00DB6CAE"/>
    <w:rsid w:val="00DB6EA5"/>
    <w:rsid w:val="00DD64F0"/>
    <w:rsid w:val="00DF70CB"/>
    <w:rsid w:val="00E07325"/>
    <w:rsid w:val="00E11A6F"/>
    <w:rsid w:val="00E1281E"/>
    <w:rsid w:val="00E13E66"/>
    <w:rsid w:val="00E148F5"/>
    <w:rsid w:val="00E26F9F"/>
    <w:rsid w:val="00E4178C"/>
    <w:rsid w:val="00E459EE"/>
    <w:rsid w:val="00E46BE4"/>
    <w:rsid w:val="00E83F13"/>
    <w:rsid w:val="00EA780F"/>
    <w:rsid w:val="00ED2FAD"/>
    <w:rsid w:val="00EE02C9"/>
    <w:rsid w:val="00EE7370"/>
    <w:rsid w:val="00EF73BD"/>
    <w:rsid w:val="00F144AE"/>
    <w:rsid w:val="00F244BA"/>
    <w:rsid w:val="00F363EE"/>
    <w:rsid w:val="00F60000"/>
    <w:rsid w:val="00F64883"/>
    <w:rsid w:val="00F6667B"/>
    <w:rsid w:val="00FD05DC"/>
    <w:rsid w:val="00FD18B3"/>
    <w:rsid w:val="00FD5AFC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3C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3C5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3C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3C5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2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</dc:creator>
  <cp:lastModifiedBy>Dagmar</cp:lastModifiedBy>
  <cp:revision>2</cp:revision>
  <dcterms:created xsi:type="dcterms:W3CDTF">2020-03-05T12:07:00Z</dcterms:created>
  <dcterms:modified xsi:type="dcterms:W3CDTF">2020-03-05T12:08:00Z</dcterms:modified>
</cp:coreProperties>
</file>